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1202,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1202,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15:13:54.885;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15:13:54.885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